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75F5" w14:textId="1BFD7228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SECTION 4.2: PLANT-LIKE PROTISTS </w:t>
      </w:r>
    </w:p>
    <w:p w14:paraId="1FE5C4C6" w14:textId="65113974" w:rsidR="00B77B2C" w:rsidRDefault="00B77B2C" w:rsidP="00B77B2C">
      <w:r>
        <w:t>Plant-like protists are tiny living things that are not plants, but they act like plants.</w:t>
      </w:r>
    </w:p>
    <w:p w14:paraId="2E98B8BA" w14:textId="60D5F792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>They:</w:t>
      </w:r>
    </w:p>
    <w:p w14:paraId="21C7FEB3" w14:textId="6B317753" w:rsidR="00B77B2C" w:rsidRDefault="00B77B2C" w:rsidP="00B77B2C">
      <w:r>
        <w:t xml:space="preserve">Live mostly in water </w:t>
      </w:r>
    </w:p>
    <w:p w14:paraId="0622B492" w14:textId="2F1D1117" w:rsidR="00B77B2C" w:rsidRDefault="00B77B2C" w:rsidP="00B77B2C">
      <w:r>
        <w:t xml:space="preserve">Use sunlight to make food </w:t>
      </w:r>
    </w:p>
    <w:p w14:paraId="5704D804" w14:textId="7A0C8E59" w:rsidR="00B77B2C" w:rsidRDefault="00B77B2C" w:rsidP="00B77B2C">
      <w:r>
        <w:t xml:space="preserve">Are very important for life on Earth </w:t>
      </w:r>
    </w:p>
    <w:p w14:paraId="00743E55" w14:textId="641D187D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How Do They Make Food?</w:t>
      </w:r>
    </w:p>
    <w:p w14:paraId="25E9766D" w14:textId="4B415112" w:rsidR="00B77B2C" w:rsidRDefault="00B77B2C" w:rsidP="00B77B2C">
      <w:r>
        <w:t xml:space="preserve">Just like plants, they use </w:t>
      </w:r>
      <w:r w:rsidRPr="00B77B2C">
        <w:rPr>
          <w:b/>
          <w:bCs/>
        </w:rPr>
        <w:t>photosynthesis.</w:t>
      </w:r>
    </w:p>
    <w:p w14:paraId="73BFB98E" w14:textId="23CFFB54" w:rsidR="00B77B2C" w:rsidRDefault="00B77B2C" w:rsidP="00B77B2C">
      <w:r>
        <w:t>That means:</w:t>
      </w:r>
    </w:p>
    <w:p w14:paraId="7E1FD771" w14:textId="36A15FD6" w:rsidR="00B77B2C" w:rsidRDefault="00B77B2C" w:rsidP="00B77B2C">
      <w:r>
        <w:t xml:space="preserve">They use sunlight </w:t>
      </w:r>
    </w:p>
    <w:p w14:paraId="54AD3981" w14:textId="67E65A0C" w:rsidR="00B77B2C" w:rsidRDefault="00B77B2C" w:rsidP="00B77B2C">
      <w:r>
        <w:t xml:space="preserve">Water </w:t>
      </w:r>
    </w:p>
    <w:p w14:paraId="1483F2EA" w14:textId="0B197F3D" w:rsidR="00B77B2C" w:rsidRDefault="00B77B2C" w:rsidP="00B77B2C">
      <w:r>
        <w:t xml:space="preserve">Air </w:t>
      </w:r>
    </w:p>
    <w:p w14:paraId="250AC7D0" w14:textId="77777777" w:rsidR="00B77B2C" w:rsidRDefault="00B77B2C" w:rsidP="00B77B2C">
      <w:pPr>
        <w:pBdr>
          <w:bottom w:val="dotted" w:sz="24" w:space="1" w:color="auto"/>
        </w:pBdr>
      </w:pPr>
      <w:r>
        <w:t>To make their own food!</w:t>
      </w:r>
    </w:p>
    <w:p w14:paraId="77A74011" w14:textId="1010156A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>What Is Photosynthesis?</w:t>
      </w:r>
    </w:p>
    <w:p w14:paraId="6C95E5E9" w14:textId="54122D51" w:rsidR="00B77B2C" w:rsidRDefault="00B77B2C" w:rsidP="00B77B2C">
      <w:r>
        <w:t>Photosynthesis is how plant-like protists and plants make their own food.</w:t>
      </w:r>
    </w:p>
    <w:p w14:paraId="5F04C64C" w14:textId="2B4268D7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What They Need:</w:t>
      </w:r>
    </w:p>
    <w:p w14:paraId="6C03919B" w14:textId="3DC60FD5" w:rsidR="00B77B2C" w:rsidRDefault="00B77B2C" w:rsidP="00B77B2C">
      <w:r>
        <w:t xml:space="preserve">Sunlight </w:t>
      </w:r>
    </w:p>
    <w:p w14:paraId="72A3791A" w14:textId="09BE52EF" w:rsidR="00B77B2C" w:rsidRDefault="00B77B2C" w:rsidP="00B77B2C">
      <w:r>
        <w:t xml:space="preserve">Water </w:t>
      </w:r>
    </w:p>
    <w:p w14:paraId="6B2F8D0C" w14:textId="06B02CFE" w:rsidR="00B77B2C" w:rsidRDefault="00B77B2C" w:rsidP="00B77B2C">
      <w:r>
        <w:t xml:space="preserve">Air (carbon dioxide) </w:t>
      </w:r>
    </w:p>
    <w:p w14:paraId="16DD66C9" w14:textId="34537FD9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What They Make:</w:t>
      </w:r>
    </w:p>
    <w:p w14:paraId="58FFC2A8" w14:textId="025C66ED" w:rsidR="00B77B2C" w:rsidRDefault="00B77B2C" w:rsidP="00B77B2C">
      <w:r>
        <w:t xml:space="preserve">Food (sugar) </w:t>
      </w:r>
    </w:p>
    <w:p w14:paraId="66DB9E04" w14:textId="2DE54354" w:rsidR="00B77B2C" w:rsidRDefault="00B77B2C" w:rsidP="00B77B2C">
      <w:r>
        <w:t xml:space="preserve">Oxygen (the air we breathe!) </w:t>
      </w:r>
    </w:p>
    <w:p w14:paraId="1249EA61" w14:textId="77777777" w:rsidR="00B77B2C" w:rsidRDefault="00B77B2C" w:rsidP="00B77B2C"/>
    <w:p w14:paraId="38B1466F" w14:textId="4F54ADF5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Easy Way to Remember</w:t>
      </w:r>
    </w:p>
    <w:p w14:paraId="03E7D6D6" w14:textId="77777777" w:rsidR="00B77B2C" w:rsidRDefault="00B77B2C" w:rsidP="00B77B2C"/>
    <w:p w14:paraId="3E5ACA2F" w14:textId="26EC0664" w:rsidR="00B77B2C" w:rsidRDefault="00B77B2C" w:rsidP="00B77B2C">
      <w:r>
        <w:t xml:space="preserve"> Sun </w:t>
      </w:r>
      <w:proofErr w:type="gramStart"/>
      <w:r>
        <w:t>+  Water</w:t>
      </w:r>
      <w:proofErr w:type="gramEnd"/>
      <w:r>
        <w:t xml:space="preserve"> </w:t>
      </w:r>
      <w:proofErr w:type="gramStart"/>
      <w:r>
        <w:t>+  Air</w:t>
      </w:r>
      <w:proofErr w:type="gramEnd"/>
      <w:r>
        <w:t xml:space="preserve">  </w:t>
      </w:r>
      <w:r>
        <w:rPr>
          <w:rFonts w:ascii="Segoe UI Emoji" w:hAnsi="Segoe UI Emoji" w:cs="Segoe UI Emoji"/>
        </w:rPr>
        <w:t>➡</w:t>
      </w:r>
      <w:proofErr w:type="gramStart"/>
      <w:r>
        <w:rPr>
          <w:rFonts w:ascii="Segoe UI Emoji" w:hAnsi="Segoe UI Emoji" w:cs="Segoe UI Emoji"/>
        </w:rPr>
        <w:t>️</w:t>
      </w:r>
      <w:r>
        <w:t xml:space="preserve">  Food</w:t>
      </w:r>
      <w:proofErr w:type="gramEnd"/>
      <w:r>
        <w:t xml:space="preserve"> </w:t>
      </w:r>
      <w:proofErr w:type="gramStart"/>
      <w:r>
        <w:t>+  Oxygen</w:t>
      </w:r>
      <w:proofErr w:type="gramEnd"/>
    </w:p>
    <w:p w14:paraId="14C9A8EC" w14:textId="2D53816B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lastRenderedPageBreak/>
        <w:t>Example</w:t>
      </w:r>
      <w:r>
        <w:rPr>
          <w:b/>
          <w:bCs/>
        </w:rPr>
        <w:t>:</w:t>
      </w:r>
    </w:p>
    <w:p w14:paraId="2B7EE67F" w14:textId="7798B4D8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>Think of photosynthesis like cooking:</w:t>
      </w:r>
    </w:p>
    <w:p w14:paraId="1D258EF7" w14:textId="2EBA9CA0" w:rsidR="00B77B2C" w:rsidRDefault="00B77B2C" w:rsidP="00B77B2C">
      <w:r>
        <w:t xml:space="preserve">Sunlight is the stove </w:t>
      </w:r>
    </w:p>
    <w:p w14:paraId="6FE50AC8" w14:textId="481779AB" w:rsidR="00B77B2C" w:rsidRDefault="00B77B2C" w:rsidP="00B77B2C">
      <w:r>
        <w:t xml:space="preserve">Water and air are the ingredients </w:t>
      </w:r>
    </w:p>
    <w:p w14:paraId="3F0832C3" w14:textId="66EFA1FD" w:rsidR="00B77B2C" w:rsidRDefault="00B77B2C" w:rsidP="00B77B2C">
      <w:r>
        <w:t xml:space="preserve">Food is the meal </w:t>
      </w:r>
    </w:p>
    <w:p w14:paraId="64E81603" w14:textId="47BDE466" w:rsidR="00B77B2C" w:rsidRDefault="00B77B2C" w:rsidP="00B77B2C">
      <w:pPr>
        <w:pBdr>
          <w:bottom w:val="dotted" w:sz="24" w:space="1" w:color="auto"/>
        </w:pBdr>
      </w:pPr>
      <w:r>
        <w:t>Plant-like protists cook their own food using sunshine!</w:t>
      </w:r>
    </w:p>
    <w:p w14:paraId="0E86ABD3" w14:textId="0BEED222" w:rsidR="00B77B2C" w:rsidRPr="00B77B2C" w:rsidRDefault="00B77B2C" w:rsidP="00B77B2C">
      <w:pPr>
        <w:rPr>
          <w:b/>
          <w:bCs/>
        </w:rPr>
      </w:pPr>
      <w:r>
        <w:t xml:space="preserve"> </w:t>
      </w:r>
      <w:r w:rsidRPr="00B77B2C">
        <w:rPr>
          <w:b/>
          <w:bCs/>
        </w:rPr>
        <w:t>Green Algae</w:t>
      </w:r>
      <w:r>
        <w:rPr>
          <w:b/>
          <w:bCs/>
        </w:rPr>
        <w:t xml:space="preserve"> /</w:t>
      </w:r>
      <w:r w:rsidRPr="00B77B2C">
        <w:t xml:space="preserve"> </w:t>
      </w:r>
      <w:r w:rsidRPr="00B77B2C">
        <w:rPr>
          <w:b/>
          <w:bCs/>
        </w:rPr>
        <w:t>al</w:t>
      </w:r>
      <w:r>
        <w:rPr>
          <w:b/>
          <w:bCs/>
        </w:rPr>
        <w:t>-</w:t>
      </w:r>
      <w:proofErr w:type="spellStart"/>
      <w:r>
        <w:rPr>
          <w:b/>
          <w:bCs/>
        </w:rPr>
        <w:t>jee</w:t>
      </w:r>
      <w:proofErr w:type="spellEnd"/>
      <w:r>
        <w:rPr>
          <w:b/>
          <w:bCs/>
        </w:rPr>
        <w:t>/</w:t>
      </w:r>
    </w:p>
    <w:p w14:paraId="2BAEEFA5" w14:textId="64000CFC" w:rsidR="00B77B2C" w:rsidRDefault="00B77B2C" w:rsidP="00B77B2C">
      <w:r>
        <w:t xml:space="preserve">Green algae look green like plants </w:t>
      </w:r>
    </w:p>
    <w:p w14:paraId="4C705ADC" w14:textId="70FF06F2" w:rsidR="00B77B2C" w:rsidRDefault="00B77B2C" w:rsidP="00B77B2C">
      <w:r>
        <w:t>Found in ponds, lakes, and oceans</w:t>
      </w:r>
    </w:p>
    <w:p w14:paraId="629AB73D" w14:textId="02BA653C" w:rsidR="00B77B2C" w:rsidRDefault="00B77B2C" w:rsidP="00B77B2C">
      <w:r>
        <w:t>Can be tiny or long and stringy</w:t>
      </w:r>
    </w:p>
    <w:p w14:paraId="64747A59" w14:textId="77777777" w:rsidR="00B77B2C" w:rsidRDefault="00B77B2C" w:rsidP="00B77B2C">
      <w:r>
        <w:t>Are like the cousins of plants</w:t>
      </w:r>
    </w:p>
    <w:p w14:paraId="63868458" w14:textId="77777777" w:rsidR="00B77B2C" w:rsidRDefault="00B77B2C" w:rsidP="00B77B2C"/>
    <w:p w14:paraId="41593C40" w14:textId="438E071C" w:rsidR="00B77B2C" w:rsidRDefault="00B77B2C" w:rsidP="00B77B2C">
      <w:r w:rsidRPr="00B77B2C">
        <w:rPr>
          <w:b/>
          <w:bCs/>
        </w:rPr>
        <w:t xml:space="preserve"> Fun fact:</w:t>
      </w:r>
      <w:r>
        <w:t xml:space="preserve"> Plants probably came from green algae long ago!</w:t>
      </w:r>
    </w:p>
    <w:p w14:paraId="3B3CAE52" w14:textId="13E3A03A" w:rsidR="00B77B2C" w:rsidRDefault="00B77B2C" w:rsidP="00B77B2C">
      <w:r>
        <w:t xml:space="preserve"> Brown Algae (Seaweed)</w:t>
      </w:r>
    </w:p>
    <w:p w14:paraId="21F85C07" w14:textId="77777777" w:rsidR="00B77B2C" w:rsidRDefault="00B77B2C" w:rsidP="00B77B2C">
      <w:r>
        <w:t xml:space="preserve">Brown algae are big and wavy </w:t>
      </w:r>
      <w:r>
        <w:rPr>
          <w:rFonts w:ascii="Segoe UI Emoji" w:hAnsi="Segoe UI Emoji" w:cs="Segoe UI Emoji"/>
        </w:rPr>
        <w:t>🌊</w:t>
      </w:r>
    </w:p>
    <w:p w14:paraId="28EB05C9" w14:textId="1E8682AD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>Many are called seaweed.</w:t>
      </w:r>
    </w:p>
    <w:p w14:paraId="38E02DF3" w14:textId="294FE3C4" w:rsidR="00B77B2C" w:rsidRDefault="00B77B2C" w:rsidP="00B77B2C">
      <w:r>
        <w:t>Live in oceans</w:t>
      </w:r>
    </w:p>
    <w:p w14:paraId="05239DEA" w14:textId="78E1A387" w:rsidR="00B77B2C" w:rsidRDefault="00B77B2C" w:rsidP="00B77B2C">
      <w:r>
        <w:t>Can grow very large (like kelp forests!)</w:t>
      </w:r>
    </w:p>
    <w:p w14:paraId="0A70B436" w14:textId="7D45D0D7" w:rsidR="00B77B2C" w:rsidRDefault="00B77B2C" w:rsidP="00B77B2C">
      <w:proofErr w:type="gramStart"/>
      <w:r>
        <w:t>Provide</w:t>
      </w:r>
      <w:proofErr w:type="gramEnd"/>
      <w:r>
        <w:t xml:space="preserve"> homes for fish </w:t>
      </w:r>
    </w:p>
    <w:p w14:paraId="20BE3F81" w14:textId="77777777" w:rsidR="00B77B2C" w:rsidRDefault="00B77B2C" w:rsidP="00B77B2C">
      <w:r>
        <w:t>They look brown because of special colors inside them.</w:t>
      </w:r>
    </w:p>
    <w:p w14:paraId="3D970112" w14:textId="77777777" w:rsidR="00B77B2C" w:rsidRDefault="00B77B2C" w:rsidP="00B77B2C"/>
    <w:p w14:paraId="51BF8379" w14:textId="48A37706" w:rsidR="00B77B2C" w:rsidRDefault="00B77B2C" w:rsidP="00B77B2C">
      <w:r>
        <w:t xml:space="preserve"> Red Algae</w:t>
      </w:r>
    </w:p>
    <w:p w14:paraId="61CE6ABB" w14:textId="7B6EED16" w:rsidR="00B77B2C" w:rsidRDefault="00B77B2C" w:rsidP="00B77B2C">
      <w:r>
        <w:t xml:space="preserve">Red algae are usually red or pink </w:t>
      </w:r>
    </w:p>
    <w:p w14:paraId="547B6089" w14:textId="698A6066" w:rsidR="00B77B2C" w:rsidRDefault="00B77B2C" w:rsidP="00B77B2C">
      <w:r>
        <w:t>Live deep in the ocean</w:t>
      </w:r>
    </w:p>
    <w:p w14:paraId="1C33383F" w14:textId="77777777" w:rsidR="00B77B2C" w:rsidRDefault="00B77B2C" w:rsidP="00B77B2C">
      <w:r>
        <w:t>Can catch sunlight even in dark water</w:t>
      </w:r>
    </w:p>
    <w:p w14:paraId="74017F82" w14:textId="77777777" w:rsidR="00B77B2C" w:rsidRDefault="00B77B2C" w:rsidP="00B77B2C"/>
    <w:p w14:paraId="78858806" w14:textId="7CA1092F" w:rsidR="00B77B2C" w:rsidRDefault="00B77B2C" w:rsidP="00B77B2C">
      <w:r>
        <w:lastRenderedPageBreak/>
        <w:t xml:space="preserve">Some red algae are used to make food like jelly </w:t>
      </w:r>
    </w:p>
    <w:p w14:paraId="35C03A4D" w14:textId="77777777" w:rsidR="00B77B2C" w:rsidRDefault="00B77B2C" w:rsidP="00B77B2C"/>
    <w:p w14:paraId="2A897A02" w14:textId="48EA5200" w:rsidR="00B77B2C" w:rsidRDefault="00B77B2C" w:rsidP="00B77B2C">
      <w:r>
        <w:t xml:space="preserve"> Seaweed (Big Algae)</w:t>
      </w:r>
    </w:p>
    <w:p w14:paraId="771A76FD" w14:textId="77777777" w:rsidR="00B77B2C" w:rsidRDefault="00B77B2C" w:rsidP="00B77B2C"/>
    <w:p w14:paraId="22089418" w14:textId="6058A2A3" w:rsidR="00B77B2C" w:rsidRDefault="00B77B2C" w:rsidP="00B77B2C">
      <w:r>
        <w:t>Seaweed is a name for big algae you see in the ocean.</w:t>
      </w:r>
    </w:p>
    <w:p w14:paraId="5927D338" w14:textId="78654D6E" w:rsidR="00B77B2C" w:rsidRDefault="00B77B2C" w:rsidP="00B77B2C">
      <w:r>
        <w:t>Seaweed can be:</w:t>
      </w:r>
    </w:p>
    <w:p w14:paraId="6CA0B287" w14:textId="6158638E" w:rsidR="00B77B2C" w:rsidRDefault="00B77B2C" w:rsidP="00B77B2C">
      <w:r>
        <w:t xml:space="preserve">Green </w:t>
      </w:r>
    </w:p>
    <w:p w14:paraId="2049D605" w14:textId="147B588C" w:rsidR="00B77B2C" w:rsidRDefault="00B77B2C" w:rsidP="00B77B2C">
      <w:r>
        <w:t xml:space="preserve">Brown </w:t>
      </w:r>
    </w:p>
    <w:p w14:paraId="7531D9D9" w14:textId="454A2846" w:rsidR="00B77B2C" w:rsidRDefault="00B77B2C" w:rsidP="00B77B2C">
      <w:r>
        <w:t xml:space="preserve">Red </w:t>
      </w:r>
    </w:p>
    <w:p w14:paraId="147F3E04" w14:textId="77777777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>Seaweed is:</w:t>
      </w:r>
    </w:p>
    <w:p w14:paraId="707ACD62" w14:textId="77777777" w:rsidR="00B77B2C" w:rsidRDefault="00B77B2C" w:rsidP="00B77B2C"/>
    <w:p w14:paraId="793543D4" w14:textId="48F7D9E0" w:rsidR="00B77B2C" w:rsidRDefault="00B77B2C" w:rsidP="00B77B2C">
      <w:r>
        <w:t>Not a plant</w:t>
      </w:r>
    </w:p>
    <w:p w14:paraId="19BA03D9" w14:textId="676E350C" w:rsidR="00B77B2C" w:rsidRDefault="00B77B2C" w:rsidP="00B77B2C">
      <w:pPr>
        <w:pBdr>
          <w:bottom w:val="dotted" w:sz="24" w:space="1" w:color="auto"/>
        </w:pBdr>
      </w:pPr>
      <w:r>
        <w:t>But acts like one!</w:t>
      </w:r>
    </w:p>
    <w:p w14:paraId="53C6A4C2" w14:textId="77777777" w:rsidR="00B77B2C" w:rsidRDefault="00B77B2C" w:rsidP="00B77B2C"/>
    <w:p w14:paraId="796649D6" w14:textId="1A520587" w:rsidR="00B77B2C" w:rsidRPr="00B77B2C" w:rsidRDefault="00B77B2C" w:rsidP="00B77B2C">
      <w:pPr>
        <w:rPr>
          <w:b/>
          <w:bCs/>
        </w:rPr>
      </w:pPr>
      <w:r>
        <w:t xml:space="preserve"> </w:t>
      </w:r>
      <w:r w:rsidRPr="00B77B2C">
        <w:rPr>
          <w:b/>
          <w:bCs/>
        </w:rPr>
        <w:t>Diatoms</w:t>
      </w:r>
      <w:r>
        <w:rPr>
          <w:b/>
          <w:bCs/>
        </w:rPr>
        <w:t xml:space="preserve"> /</w:t>
      </w:r>
      <w:r w:rsidRPr="00B77B2C">
        <w:t xml:space="preserve"> </w:t>
      </w:r>
      <w:proofErr w:type="spellStart"/>
      <w:r w:rsidRPr="00B77B2C">
        <w:rPr>
          <w:b/>
          <w:bCs/>
        </w:rPr>
        <w:t>dai</w:t>
      </w:r>
      <w:proofErr w:type="spellEnd"/>
      <w:r>
        <w:rPr>
          <w:b/>
          <w:bCs/>
        </w:rPr>
        <w:t>-</w:t>
      </w:r>
      <w:r w:rsidRPr="00B77B2C">
        <w:rPr>
          <w:b/>
          <w:bCs/>
        </w:rPr>
        <w:t>uh</w:t>
      </w:r>
      <w:r>
        <w:rPr>
          <w:b/>
          <w:bCs/>
        </w:rPr>
        <w:t>-</w:t>
      </w:r>
      <w:proofErr w:type="spellStart"/>
      <w:r w:rsidRPr="00B77B2C">
        <w:rPr>
          <w:b/>
          <w:bCs/>
        </w:rPr>
        <w:t>taamz</w:t>
      </w:r>
      <w:proofErr w:type="spellEnd"/>
    </w:p>
    <w:p w14:paraId="76677DCD" w14:textId="0CD237A5" w:rsidR="00B77B2C" w:rsidRDefault="00B77B2C" w:rsidP="00B77B2C">
      <w:r>
        <w:t xml:space="preserve">Diatoms are tiny protists with glass houses </w:t>
      </w:r>
    </w:p>
    <w:p w14:paraId="15DD7E76" w14:textId="77AD6B56" w:rsidR="00B77B2C" w:rsidRDefault="00B77B2C" w:rsidP="00B77B2C">
      <w:r>
        <w:t>Their shells are made of silica (like glass)</w:t>
      </w:r>
    </w:p>
    <w:p w14:paraId="2C0D7917" w14:textId="52FBCBE0" w:rsidR="00B77B2C" w:rsidRDefault="00B77B2C" w:rsidP="00B77B2C">
      <w:r>
        <w:t>Live in oceans and lakes</w:t>
      </w:r>
    </w:p>
    <w:p w14:paraId="1BEB2420" w14:textId="77777777" w:rsidR="00B77B2C" w:rsidRDefault="00B77B2C" w:rsidP="00B77B2C">
      <w:r>
        <w:t>Float in water and make food with sunlight</w:t>
      </w:r>
    </w:p>
    <w:p w14:paraId="26D59F04" w14:textId="77777777" w:rsidR="00B77B2C" w:rsidRDefault="00B77B2C" w:rsidP="00B77B2C"/>
    <w:p w14:paraId="6C42298D" w14:textId="61FD7F49" w:rsidR="00B77B2C" w:rsidRDefault="00B77B2C" w:rsidP="00B77B2C">
      <w:r>
        <w:t xml:space="preserve">They help make a LOT of the oxygen we breathe </w:t>
      </w:r>
    </w:p>
    <w:p w14:paraId="414102E7" w14:textId="77777777" w:rsidR="00B77B2C" w:rsidRDefault="00B77B2C" w:rsidP="00B77B2C"/>
    <w:p w14:paraId="76193B58" w14:textId="009F7C9E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Dinoflagellates</w:t>
      </w:r>
      <w:r>
        <w:rPr>
          <w:b/>
          <w:bCs/>
        </w:rPr>
        <w:t xml:space="preserve"> /</w:t>
      </w:r>
      <w:proofErr w:type="spellStart"/>
      <w:r w:rsidRPr="00B77B2C">
        <w:rPr>
          <w:b/>
          <w:bCs/>
        </w:rPr>
        <w:t>dai</w:t>
      </w:r>
      <w:proofErr w:type="spellEnd"/>
      <w:r>
        <w:rPr>
          <w:b/>
          <w:bCs/>
        </w:rPr>
        <w:t>-</w:t>
      </w:r>
      <w:r w:rsidRPr="00B77B2C">
        <w:rPr>
          <w:b/>
          <w:bCs/>
        </w:rPr>
        <w:t>now</w:t>
      </w:r>
      <w:r>
        <w:rPr>
          <w:b/>
          <w:bCs/>
        </w:rPr>
        <w:t>-</w:t>
      </w:r>
      <w:proofErr w:type="spellStart"/>
      <w:r w:rsidRPr="00B77B2C">
        <w:rPr>
          <w:b/>
          <w:bCs/>
        </w:rPr>
        <w:t>fla</w:t>
      </w:r>
      <w:proofErr w:type="spellEnd"/>
      <w:r>
        <w:rPr>
          <w:b/>
          <w:bCs/>
        </w:rPr>
        <w:t>-</w:t>
      </w:r>
      <w:proofErr w:type="spellStart"/>
      <w:r w:rsidRPr="00B77B2C">
        <w:rPr>
          <w:b/>
          <w:bCs/>
        </w:rPr>
        <w:t>juh</w:t>
      </w:r>
      <w:r>
        <w:rPr>
          <w:b/>
          <w:bCs/>
        </w:rPr>
        <w:t>-</w:t>
      </w:r>
      <w:r w:rsidRPr="00B77B2C">
        <w:rPr>
          <w:b/>
          <w:bCs/>
        </w:rPr>
        <w:t>luhts</w:t>
      </w:r>
      <w:proofErr w:type="spellEnd"/>
    </w:p>
    <w:p w14:paraId="4106A098" w14:textId="77777777" w:rsidR="00B77B2C" w:rsidRDefault="00B77B2C" w:rsidP="00B77B2C"/>
    <w:p w14:paraId="364BCA5A" w14:textId="017C586C" w:rsidR="00B77B2C" w:rsidRDefault="00B77B2C" w:rsidP="00B77B2C">
      <w:r>
        <w:t xml:space="preserve">Dinoflagellates are tiny swimmers </w:t>
      </w:r>
    </w:p>
    <w:p w14:paraId="00CF920A" w14:textId="1A58E25B" w:rsidR="00B77B2C" w:rsidRDefault="00B77B2C" w:rsidP="00B77B2C">
      <w:r>
        <w:t>Have little tails to move</w:t>
      </w:r>
    </w:p>
    <w:p w14:paraId="5BFF1C4A" w14:textId="7CF7ABB7" w:rsidR="00B77B2C" w:rsidRDefault="00B77B2C" w:rsidP="00B77B2C">
      <w:r>
        <w:lastRenderedPageBreak/>
        <w:t xml:space="preserve">Some glow in the dark at night </w:t>
      </w:r>
    </w:p>
    <w:p w14:paraId="7A8A3350" w14:textId="448391AD" w:rsidR="00B77B2C" w:rsidRDefault="00B77B2C" w:rsidP="00B77B2C">
      <w:r>
        <w:t>Some can cause red tides</w:t>
      </w:r>
    </w:p>
    <w:p w14:paraId="22DF6F10" w14:textId="77777777" w:rsidR="00B77B2C" w:rsidRDefault="00B77B2C" w:rsidP="00B77B2C">
      <w:r>
        <w:t>They are important ocean helpers but can sometimes cause problems.</w:t>
      </w:r>
    </w:p>
    <w:p w14:paraId="70B47AF9" w14:textId="77777777" w:rsidR="00B77B2C" w:rsidRPr="00B77B2C" w:rsidRDefault="00B77B2C" w:rsidP="00B77B2C">
      <w:pPr>
        <w:rPr>
          <w:b/>
          <w:bCs/>
        </w:rPr>
      </w:pPr>
    </w:p>
    <w:p w14:paraId="328F47B2" w14:textId="57D26366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Why Are Plant-Like Protists Important?</w:t>
      </w:r>
    </w:p>
    <w:p w14:paraId="49243537" w14:textId="3D3C2821" w:rsidR="00B77B2C" w:rsidRDefault="00B77B2C" w:rsidP="00B77B2C">
      <w:r>
        <w:t>They:</w:t>
      </w:r>
    </w:p>
    <w:p w14:paraId="4904887C" w14:textId="02F72B9A" w:rsidR="00B77B2C" w:rsidRDefault="00B77B2C" w:rsidP="00B77B2C">
      <w:proofErr w:type="gramStart"/>
      <w:r>
        <w:t>Make</w:t>
      </w:r>
      <w:proofErr w:type="gramEnd"/>
      <w:r>
        <w:t xml:space="preserve"> oxygen </w:t>
      </w:r>
    </w:p>
    <w:p w14:paraId="43E4BFA6" w14:textId="5F506DEA" w:rsidR="00B77B2C" w:rsidRDefault="00B77B2C" w:rsidP="00B77B2C">
      <w:r>
        <w:t xml:space="preserve">Feed ocean animals </w:t>
      </w:r>
    </w:p>
    <w:p w14:paraId="39990BD6" w14:textId="2B9581FA" w:rsidR="00B77B2C" w:rsidRDefault="00B77B2C" w:rsidP="00B77B2C">
      <w:r>
        <w:t xml:space="preserve">Help keep Earth healthy </w:t>
      </w:r>
    </w:p>
    <w:p w14:paraId="3F67E3FD" w14:textId="77777777" w:rsidR="00B77B2C" w:rsidRDefault="00B77B2C" w:rsidP="00B77B2C"/>
    <w:p w14:paraId="0FA2332F" w14:textId="77777777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>Without them, life would be very hard!</w:t>
      </w:r>
    </w:p>
    <w:p w14:paraId="5C92567B" w14:textId="77777777" w:rsidR="00B77B2C" w:rsidRDefault="00B77B2C" w:rsidP="00B77B2C"/>
    <w:p w14:paraId="0162BCE0" w14:textId="4B096848" w:rsidR="00B77B2C" w:rsidRPr="00B77B2C" w:rsidRDefault="00B77B2C" w:rsidP="00B77B2C">
      <w:pPr>
        <w:rPr>
          <w:b/>
          <w:bCs/>
        </w:rPr>
      </w:pPr>
      <w:r w:rsidRPr="00B77B2C">
        <w:rPr>
          <w:b/>
          <w:bCs/>
        </w:rPr>
        <w:t xml:space="preserve"> Easy Remember Chart</w:t>
      </w:r>
    </w:p>
    <w:p w14:paraId="3A352257" w14:textId="1AFE1E86" w:rsidR="00B77B2C" w:rsidRDefault="00B77B2C" w:rsidP="00B77B2C">
      <w:r>
        <w:t xml:space="preserve">Green Algae = green and plant-like </w:t>
      </w:r>
    </w:p>
    <w:p w14:paraId="14C18A58" w14:textId="03BE818D" w:rsidR="00B77B2C" w:rsidRDefault="00B77B2C" w:rsidP="00B77B2C">
      <w:r>
        <w:t xml:space="preserve">Red Algae = live deep </w:t>
      </w:r>
    </w:p>
    <w:p w14:paraId="6EE0E5AA" w14:textId="516C29AE" w:rsidR="00B77B2C" w:rsidRDefault="00B77B2C" w:rsidP="00B77B2C">
      <w:r>
        <w:t xml:space="preserve">Seaweed = big ocean algae </w:t>
      </w:r>
    </w:p>
    <w:p w14:paraId="1C90818A" w14:textId="2074F8AC" w:rsidR="00B77B2C" w:rsidRDefault="00B77B2C" w:rsidP="00B77B2C">
      <w:r>
        <w:t xml:space="preserve">Diatoms = glass houses </w:t>
      </w:r>
    </w:p>
    <w:p w14:paraId="4868DFF6" w14:textId="42748FB6" w:rsidR="00756FF2" w:rsidRDefault="00B77B2C" w:rsidP="00B77B2C">
      <w:r>
        <w:t xml:space="preserve">Dinoflagellates = glowing swimmers </w:t>
      </w:r>
    </w:p>
    <w:sectPr w:rsidR="00756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F2"/>
    <w:rsid w:val="00756FF2"/>
    <w:rsid w:val="00AA3EEA"/>
    <w:rsid w:val="00B7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912C"/>
  <w15:chartTrackingRefBased/>
  <w15:docId w15:val="{FBFDF0DA-3FCE-4D7F-950B-D05AB4A8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2025-12-09T23:07:00Z</dcterms:created>
  <dcterms:modified xsi:type="dcterms:W3CDTF">2025-12-15T14:52:00Z</dcterms:modified>
</cp:coreProperties>
</file>